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536" w:rsidRPr="00AD47C0" w:rsidRDefault="009D2536" w:rsidP="009D253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47C0">
        <w:rPr>
          <w:rFonts w:ascii="Times New Roman" w:hAnsi="Times New Roman" w:cs="Times New Roman"/>
          <w:b/>
          <w:sz w:val="24"/>
          <w:szCs w:val="24"/>
          <w:lang w:eastAsia="ru-RU"/>
        </w:rPr>
        <w:t>Памятка для родителей вновь поступающих детей</w:t>
      </w:r>
    </w:p>
    <w:p w:rsidR="009D2536" w:rsidRPr="00AD47C0" w:rsidRDefault="009D2536" w:rsidP="009D2536">
      <w:pPr>
        <w:pStyle w:val="a3"/>
        <w:jc w:val="center"/>
        <w:rPr>
          <w:rFonts w:ascii="Times New Roman" w:hAnsi="Times New Roman" w:cs="Times New Roman"/>
          <w:b/>
          <w:color w:val="FF430F"/>
          <w:sz w:val="24"/>
          <w:szCs w:val="24"/>
          <w:lang w:eastAsia="ru-RU"/>
        </w:rPr>
      </w:pPr>
      <w:r w:rsidRPr="00AD47C0">
        <w:rPr>
          <w:rFonts w:ascii="Times New Roman" w:hAnsi="Times New Roman" w:cs="Times New Roman"/>
          <w:b/>
          <w:i/>
          <w:iCs/>
          <w:color w:val="FF430F"/>
          <w:sz w:val="24"/>
          <w:szCs w:val="24"/>
          <w:u w:val="single"/>
          <w:lang w:eastAsia="ru-RU"/>
        </w:rPr>
        <w:t>Уважаемые родители!</w:t>
      </w:r>
    </w:p>
    <w:p w:rsidR="009D2536" w:rsidRPr="00AD47C0" w:rsidRDefault="009D2536" w:rsidP="009D253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7C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Просим Вас соблюдать правила посещения детьми дошкольного учреждения:</w:t>
      </w:r>
    </w:p>
    <w:p w:rsidR="009D2536" w:rsidRPr="00AD47C0" w:rsidRDefault="009D2536" w:rsidP="009D253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47C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1.  Детский сад работает 5 дней в неделю с 7.00 – 19.00.</w:t>
      </w:r>
    </w:p>
    <w:p w:rsidR="009D2536" w:rsidRPr="00AD47C0" w:rsidRDefault="009D2536" w:rsidP="009D253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Выходными днями являются суббота, воскресенье и праздничные общегосударственные дни.</w:t>
      </w:r>
    </w:p>
    <w:p w:rsidR="009D2536" w:rsidRPr="00AD47C0" w:rsidRDefault="009D2536" w:rsidP="009D253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47C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2. Утренний прием детей ведется с </w:t>
      </w:r>
      <w:proofErr w:type="gramStart"/>
      <w:r w:rsidRPr="00AD47C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7.00  до</w:t>
      </w:r>
      <w:proofErr w:type="gramEnd"/>
      <w:r w:rsidRPr="00AD47C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  8.00</w:t>
      </w:r>
    </w:p>
    <w:p w:rsidR="009D2536" w:rsidRPr="00AD47C0" w:rsidRDefault="009D2536" w:rsidP="009D253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невозможности привести ребенка в детский сад по болезни или другим уважительным причинам, необходимо обязательно сообщить об этом в детский сад, в этот же день </w:t>
      </w:r>
      <w:r w:rsidRPr="00AD47C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до </w:t>
      </w:r>
      <w:r w:rsidRPr="00AD47C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8.15.</w:t>
      </w:r>
    </w:p>
    <w:p w:rsidR="009D2536" w:rsidRPr="00AD47C0" w:rsidRDefault="009D2536" w:rsidP="009D253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47C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3. Обязательными режимными моментами для вашего ребенка в детском саду (</w:t>
      </w:r>
      <w:proofErr w:type="spellStart"/>
      <w:r w:rsidRPr="00AD47C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СанПин</w:t>
      </w:r>
      <w:proofErr w:type="spellEnd"/>
      <w:r w:rsidRPr="00AD47C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) являются:</w:t>
      </w:r>
    </w:p>
    <w:p w:rsidR="009D2536" w:rsidRPr="00AD47C0" w:rsidRDefault="009D2536" w:rsidP="009D253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Утренняя зарядка – с 8.00 (согласно расписания)</w:t>
      </w:r>
    </w:p>
    <w:p w:rsidR="009D2536" w:rsidRPr="00AD47C0" w:rsidRDefault="009D2536" w:rsidP="009D253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Завтрак с 8.30</w:t>
      </w:r>
    </w:p>
    <w:p w:rsidR="009D2536" w:rsidRPr="00AD47C0" w:rsidRDefault="009D2536" w:rsidP="009D253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(занятия) – согласно расписания</w:t>
      </w:r>
    </w:p>
    <w:p w:rsidR="009D2536" w:rsidRPr="00AD47C0" w:rsidRDefault="009D2536" w:rsidP="009D253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является обязательной в дошкольном учреждении, поэтому вашему ребенку понадобятся:</w:t>
      </w:r>
    </w:p>
    <w:p w:rsidR="009D2536" w:rsidRPr="00AD47C0" w:rsidRDefault="009D2536" w:rsidP="009D253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двигательной деятельности </w:t>
      </w:r>
      <w:r w:rsidRPr="00AD47C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(занятия физкультурой)</w:t>
      </w:r>
      <w:r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единая спортивная форма (футболка, черные шорты, чешки);</w:t>
      </w:r>
    </w:p>
    <w:p w:rsidR="009D2536" w:rsidRPr="00AD47C0" w:rsidRDefault="009D2536" w:rsidP="009D253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продуктивной деятельности (рисование, лепка, аппликация) – канцелярские товары;</w:t>
      </w:r>
    </w:p>
    <w:p w:rsidR="009D2536" w:rsidRPr="00AD47C0" w:rsidRDefault="009D2536" w:rsidP="009D253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музыкально-художественной деятельности в музыкальном зале – чешки.</w:t>
      </w:r>
    </w:p>
    <w:p w:rsidR="009D2536" w:rsidRPr="00AD47C0" w:rsidRDefault="009D2536" w:rsidP="009D253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Прогулка (с 10.15) -  является неотъемлемой частью режима в детском саду и способствует формированию здоровья, поэтому ежедневный выход на прогулку обязателен для всех детей. Одежда должна соответствовать возрасту детей и сезонным изменениям. Необходимо иметь сменную одежду.</w:t>
      </w:r>
    </w:p>
    <w:p w:rsidR="009D2536" w:rsidRPr="00AD47C0" w:rsidRDefault="009D2536" w:rsidP="009D253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Обед: с 12.00 (согласно расписания).</w:t>
      </w:r>
    </w:p>
    <w:p w:rsidR="009D2536" w:rsidRPr="00AD47C0" w:rsidRDefault="009D2536" w:rsidP="009D253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Сон: 12.20 – 15.20 (3 часа для детей 2-3 лет); 13.00-15.10 (для детей 3-7 лет).</w:t>
      </w:r>
    </w:p>
    <w:p w:rsidR="009D2536" w:rsidRPr="00AD47C0" w:rsidRDefault="009D2536" w:rsidP="009D253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Закаливающие, профилактические процедуры, игры, самостоятельная деятельность детей, индивидуальная работа </w:t>
      </w:r>
      <w:proofErr w:type="gramStart"/>
      <w:r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 с</w:t>
      </w:r>
      <w:proofErr w:type="gramEnd"/>
      <w:r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15.10;</w:t>
      </w:r>
    </w:p>
    <w:p w:rsidR="009D2536" w:rsidRPr="00AD47C0" w:rsidRDefault="009D2536" w:rsidP="009D253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</w:t>
      </w:r>
      <w:proofErr w:type="gramStart"/>
      <w:r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деятельность:  с</w:t>
      </w:r>
      <w:proofErr w:type="gramEnd"/>
      <w:r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15.30 (согласно расписания).</w:t>
      </w:r>
    </w:p>
    <w:p w:rsidR="009D2536" w:rsidRPr="00AD47C0" w:rsidRDefault="009D2536" w:rsidP="009D253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Полдник с 1</w:t>
      </w:r>
      <w:r w:rsidR="00640DBA"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.00 (согласно расписания).</w:t>
      </w:r>
    </w:p>
    <w:p w:rsidR="009D2536" w:rsidRPr="00AD47C0" w:rsidRDefault="009D2536" w:rsidP="009D253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Ужин с </w:t>
      </w:r>
      <w:r w:rsidR="00640DBA"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17.30 </w:t>
      </w:r>
      <w:r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(согласно расписания).</w:t>
      </w:r>
    </w:p>
    <w:p w:rsidR="009D2536" w:rsidRPr="00AD47C0" w:rsidRDefault="009D2536" w:rsidP="009D253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Вечерняя прогулка </w:t>
      </w:r>
      <w:proofErr w:type="gramStart"/>
      <w:r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  с</w:t>
      </w:r>
      <w:proofErr w:type="gramEnd"/>
      <w:r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17.</w:t>
      </w:r>
      <w:r w:rsidR="00640DBA"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9D2536" w:rsidRPr="00AD47C0" w:rsidRDefault="009D2536" w:rsidP="009D253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74BD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Внимание!</w:t>
      </w:r>
      <w:r w:rsidRPr="00BC74B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Вы привели ребенка после начала какого - либо режимного момента, пожалуйста, разденьте его и подождите вместе с ним в приемной до ближайшего перерыва.</w:t>
      </w:r>
    </w:p>
    <w:p w:rsidR="009D2536" w:rsidRPr="00AD47C0" w:rsidRDefault="009D2536" w:rsidP="009D253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 готовы беседовать с Вами о Вашем ребенке утром до 8.00 и вечером после 17.00. В другое время педагог обязан работать с группой детей, и отвлекать его нельзя.   </w:t>
      </w:r>
    </w:p>
    <w:p w:rsidR="009D2536" w:rsidRPr="00AD47C0" w:rsidRDefault="009D2536" w:rsidP="009D253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Детский сад закрывается в 19.00. Детей нужно забирать до 18.45, чтобы у вас была возможность до 19.00 одеть ребенка, обсудить интересующие Вас вопросы с воспитателем группы.</w:t>
      </w:r>
    </w:p>
    <w:p w:rsidR="009D2536" w:rsidRPr="00AD47C0" w:rsidRDefault="009D2536" w:rsidP="009D2536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47C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Просим Вас помнить о том, что:</w:t>
      </w:r>
    </w:p>
    <w:p w:rsidR="009D2536" w:rsidRPr="00AD47C0" w:rsidRDefault="009D2536" w:rsidP="009D253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Спорные волнующие вас ситуации нужно разрешать в отсутствие детей.</w:t>
      </w:r>
    </w:p>
    <w:p w:rsidR="009D2536" w:rsidRPr="00AD47C0" w:rsidRDefault="009D2536" w:rsidP="009D253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педагогам группы не зависимо от их возраста необходимо обращаться на Вы, по имени    и отчеству.</w:t>
      </w:r>
    </w:p>
    <w:p w:rsidR="009D2536" w:rsidRPr="00AD47C0" w:rsidRDefault="009D2536" w:rsidP="009D253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обсуждении интересующих Вас вопросов строить беседу тактично.</w:t>
      </w:r>
    </w:p>
    <w:p w:rsidR="009D2536" w:rsidRPr="00AD47C0" w:rsidRDefault="009D2536" w:rsidP="009D253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7C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4.    Для обеспечения безопасности вашего ребенка в детском саду необходимо:</w:t>
      </w:r>
    </w:p>
    <w:p w:rsidR="009D2536" w:rsidRPr="00AD47C0" w:rsidRDefault="009D2536" w:rsidP="009D253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Приводить ребенка в часы приема, доводить ребенка до группы, не оставлять его одного в коридоре</w:t>
      </w:r>
      <w:r w:rsidR="00640DBA"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передавать лично воспитателю под роспись в журнале приема и ухода детей.</w:t>
      </w:r>
    </w:p>
    <w:p w:rsidR="009D2536" w:rsidRPr="00AD47C0" w:rsidRDefault="009D2536" w:rsidP="009D253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 w:rsidRPr="00AD47C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Внимание!</w:t>
      </w:r>
      <w:r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Если ребенок не был передан лично воспитателю, то детский сад не    несет ответственность за жизнь и здоровье ребенка.</w:t>
      </w:r>
    </w:p>
    <w:p w:rsidR="009D2536" w:rsidRPr="00AD47C0" w:rsidRDefault="009D2536" w:rsidP="009D253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Забирать ребенка могут только родители, близкие родственники, достигшие совершеннолетия и другие доверенные лица - только с письменного разрешения (заявления) родителей</w:t>
      </w:r>
      <w:r w:rsidR="00640DBA"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 предоставления паспорта</w:t>
      </w:r>
      <w:r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2536" w:rsidRPr="00AD47C0" w:rsidRDefault="009D2536" w:rsidP="009D253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Запрещается приносить в детский сад острые, режущие, колющие предметы и военизированные игрушки (мечи, сабли, пистолеты). Желательно не брать в детский сад игрушки и предметы, за целостность и сохранность, которых вы будете переживать, также запрещено приносить лекарственные препараты и витамины.</w:t>
      </w:r>
    </w:p>
    <w:p w:rsidR="009D2536" w:rsidRPr="00AD47C0" w:rsidRDefault="009D2536" w:rsidP="009D253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Запрещается приносить в детский сад жевательную резинку, конфеты, ранетки и другие продукты.</w:t>
      </w:r>
    </w:p>
    <w:p w:rsidR="009D2536" w:rsidRPr="00AD47C0" w:rsidRDefault="009D2536" w:rsidP="009D253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Просим Вас напоминать детям, что в группе нельзя бить и обижать друг друга; «давать сдачи», портить или ломать результаты труда других детей.</w:t>
      </w:r>
    </w:p>
    <w:p w:rsidR="009D2536" w:rsidRPr="00AD47C0" w:rsidRDefault="009D2536" w:rsidP="009D253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7C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 целях почитания существующей в ДОУ традиции проведения праздников и развлечений необходимо соблюдать следующие правила:</w:t>
      </w:r>
    </w:p>
    <w:p w:rsidR="009D2536" w:rsidRPr="00AD47C0" w:rsidRDefault="009D2536" w:rsidP="009D253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Подготовка и изготовление костюмов и атрибутов к праздничным мероприятиям происходит совместно с родителями:</w:t>
      </w:r>
    </w:p>
    <w:p w:rsidR="009D2536" w:rsidRPr="00AD47C0" w:rsidRDefault="009D2536" w:rsidP="009D253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Карнавальные костюмы к новому году;</w:t>
      </w:r>
    </w:p>
    <w:p w:rsidR="009D2536" w:rsidRPr="00AD47C0" w:rsidRDefault="009D2536" w:rsidP="009D253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Русские народные костюмы к фольклорным праздникам и другие мероприятия;</w:t>
      </w:r>
    </w:p>
    <w:p w:rsidR="009D2536" w:rsidRPr="00AD47C0" w:rsidRDefault="009D2536" w:rsidP="009D253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Приветствуется участие родителей и детей в различных конкурсах, выставках, проектах, изготовление поделок.</w:t>
      </w:r>
    </w:p>
    <w:p w:rsidR="009D2536" w:rsidRPr="00AD47C0" w:rsidRDefault="009D2536" w:rsidP="009D253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На все праздничные мероприятия (концерты, утренники) приглашается не более одного представителя от каждой семьи.</w:t>
      </w:r>
    </w:p>
    <w:p w:rsidR="009D2536" w:rsidRPr="00AD47C0" w:rsidRDefault="009D2536" w:rsidP="009D253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Обязательным условием посещения праздников является наличие сменной обуви;</w:t>
      </w:r>
    </w:p>
    <w:p w:rsidR="009D2536" w:rsidRPr="00AD47C0" w:rsidRDefault="009D2536" w:rsidP="009D253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 время праздничных представлений не забудьте отключить мобильный телефон;</w:t>
      </w:r>
    </w:p>
    <w:p w:rsidR="009D2536" w:rsidRPr="00AD47C0" w:rsidRDefault="009D2536" w:rsidP="009D253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Видео и фотосъемка производится в специально отведенном для этого месте;</w:t>
      </w:r>
    </w:p>
    <w:p w:rsidR="009D2536" w:rsidRPr="00AD47C0" w:rsidRDefault="009D2536" w:rsidP="009D253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Помните о том, что во время представлений дети играют определенные роли, поэтому из зрительного зала недопустимы любые реплики, отвлекающие ребенка.</w:t>
      </w:r>
    </w:p>
    <w:p w:rsidR="009D2536" w:rsidRPr="00AD47C0" w:rsidRDefault="009D2536" w:rsidP="00640DBA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47C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Будем рады, если Вы примите наши правила!</w:t>
      </w:r>
    </w:p>
    <w:p w:rsidR="00AD47C0" w:rsidRDefault="00AD47C0" w:rsidP="00640D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DBA" w:rsidRPr="00AD47C0" w:rsidRDefault="00640DBA" w:rsidP="00640D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7C0">
        <w:rPr>
          <w:rFonts w:ascii="Times New Roman" w:hAnsi="Times New Roman" w:cs="Times New Roman"/>
          <w:b/>
          <w:sz w:val="24"/>
          <w:szCs w:val="24"/>
        </w:rPr>
        <w:t>Внимание!!!</w:t>
      </w:r>
    </w:p>
    <w:p w:rsidR="00640DBA" w:rsidRPr="00AD47C0" w:rsidRDefault="00640DBA" w:rsidP="00640D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7C0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C9218B" w:rsidRPr="00AD47C0" w:rsidRDefault="00640DBA" w:rsidP="00640D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7C0">
        <w:rPr>
          <w:rFonts w:ascii="Times New Roman" w:hAnsi="Times New Roman" w:cs="Times New Roman"/>
          <w:sz w:val="24"/>
          <w:szCs w:val="24"/>
        </w:rPr>
        <w:t xml:space="preserve">В связи с сохранением ограничительных мероприятий, связанных с </w:t>
      </w:r>
      <w:r w:rsidR="00C9218B" w:rsidRPr="00AD47C0">
        <w:rPr>
          <w:rFonts w:ascii="Times New Roman" w:hAnsi="Times New Roman" w:cs="Times New Roman"/>
          <w:sz w:val="24"/>
          <w:szCs w:val="24"/>
        </w:rPr>
        <w:t>пандемией необходимо соблюдать следующие правила:</w:t>
      </w:r>
    </w:p>
    <w:p w:rsidR="005C019B" w:rsidRPr="00AD47C0" w:rsidRDefault="00C9218B" w:rsidP="00640D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7C0">
        <w:rPr>
          <w:rFonts w:ascii="Times New Roman" w:hAnsi="Times New Roman" w:cs="Times New Roman"/>
          <w:sz w:val="24"/>
          <w:szCs w:val="24"/>
        </w:rPr>
        <w:t>Приход в ДОУ осуществлять с соблюде</w:t>
      </w:r>
      <w:r w:rsidR="005C019B" w:rsidRPr="00AD47C0">
        <w:rPr>
          <w:rFonts w:ascii="Times New Roman" w:hAnsi="Times New Roman" w:cs="Times New Roman"/>
          <w:sz w:val="24"/>
          <w:szCs w:val="24"/>
        </w:rPr>
        <w:t>ние масочного режима;</w:t>
      </w:r>
    </w:p>
    <w:p w:rsidR="00AD47C0" w:rsidRPr="00AD47C0" w:rsidRDefault="005C019B" w:rsidP="00640D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7C0">
        <w:rPr>
          <w:rFonts w:ascii="Times New Roman" w:hAnsi="Times New Roman" w:cs="Times New Roman"/>
          <w:sz w:val="24"/>
          <w:szCs w:val="24"/>
        </w:rPr>
        <w:t>На входе обрабатывать руки антисептиком</w:t>
      </w:r>
      <w:r w:rsidR="00AD47C0" w:rsidRPr="00AD47C0">
        <w:rPr>
          <w:rFonts w:ascii="Times New Roman" w:hAnsi="Times New Roman" w:cs="Times New Roman"/>
          <w:sz w:val="24"/>
          <w:szCs w:val="24"/>
        </w:rPr>
        <w:t>;</w:t>
      </w:r>
    </w:p>
    <w:p w:rsidR="00AD47C0" w:rsidRPr="00AD47C0" w:rsidRDefault="00AD47C0" w:rsidP="00640D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7C0">
        <w:rPr>
          <w:rFonts w:ascii="Times New Roman" w:hAnsi="Times New Roman" w:cs="Times New Roman"/>
          <w:sz w:val="24"/>
          <w:szCs w:val="24"/>
        </w:rPr>
        <w:t>Измерять ребенку температуру и фиксировать в журнале приема под роспись;</w:t>
      </w:r>
    </w:p>
    <w:p w:rsidR="00640DBA" w:rsidRPr="00AD47C0" w:rsidRDefault="00AD47C0" w:rsidP="00640D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7C0">
        <w:rPr>
          <w:rFonts w:ascii="Times New Roman" w:hAnsi="Times New Roman" w:cs="Times New Roman"/>
          <w:sz w:val="24"/>
          <w:szCs w:val="24"/>
        </w:rPr>
        <w:t>При проявлении симптом заболевания ребенок срочно отстраняется от посещения ДОУ.</w:t>
      </w:r>
      <w:r w:rsidR="00C9218B" w:rsidRPr="00AD4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7C0" w:rsidRPr="00AD47C0" w:rsidRDefault="00AD47C0" w:rsidP="00640D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7C0">
        <w:rPr>
          <w:rFonts w:ascii="Times New Roman" w:hAnsi="Times New Roman" w:cs="Times New Roman"/>
          <w:sz w:val="24"/>
          <w:szCs w:val="24"/>
        </w:rPr>
        <w:t xml:space="preserve">Дальнейшее посещение ДОУ возобновляется при наличии справки с поликлиники. </w:t>
      </w:r>
    </w:p>
    <w:p w:rsidR="008F171E" w:rsidRDefault="008F171E" w:rsidP="00640D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71E" w:rsidRDefault="008F171E" w:rsidP="00640D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40DBA" w:rsidRPr="00AD47C0" w:rsidRDefault="00AD47C0" w:rsidP="00640D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Спасибо!</w:t>
      </w:r>
    </w:p>
    <w:sectPr w:rsidR="00640DBA" w:rsidRPr="00AD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97FCD"/>
    <w:multiLevelType w:val="multilevel"/>
    <w:tmpl w:val="47AC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D523B"/>
    <w:multiLevelType w:val="multilevel"/>
    <w:tmpl w:val="AED4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0117A"/>
    <w:multiLevelType w:val="multilevel"/>
    <w:tmpl w:val="6628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94E81"/>
    <w:multiLevelType w:val="multilevel"/>
    <w:tmpl w:val="BC8E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337F58"/>
    <w:multiLevelType w:val="multilevel"/>
    <w:tmpl w:val="5662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82915"/>
    <w:multiLevelType w:val="multilevel"/>
    <w:tmpl w:val="6FEA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91"/>
    <w:rsid w:val="005314F7"/>
    <w:rsid w:val="005C019B"/>
    <w:rsid w:val="00640DBA"/>
    <w:rsid w:val="008F171E"/>
    <w:rsid w:val="008F4EED"/>
    <w:rsid w:val="009D2536"/>
    <w:rsid w:val="00AD47C0"/>
    <w:rsid w:val="00BC74BD"/>
    <w:rsid w:val="00BD1375"/>
    <w:rsid w:val="00C9218B"/>
    <w:rsid w:val="00EB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E591C-D33A-4A43-AD25-DC97C1A0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5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2020-08-26T04:45:00Z</dcterms:created>
  <dcterms:modified xsi:type="dcterms:W3CDTF">2020-08-26T08:39:00Z</dcterms:modified>
</cp:coreProperties>
</file>